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5E20771" wp14:paraId="2C078E63" wp14:textId="27A125E0">
      <w:pPr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44"/>
          <w:szCs w:val="44"/>
        </w:rPr>
      </w:pPr>
      <w:r w:rsidRPr="65E20771" w:rsidR="7DF85C70">
        <w:rPr>
          <w:rFonts w:ascii="Times New Roman" w:hAnsi="Times New Roman" w:eastAsia="Times New Roman" w:cs="Times New Roman"/>
          <w:b w:val="1"/>
          <w:bCs w:val="1"/>
          <w:sz w:val="44"/>
          <w:szCs w:val="44"/>
        </w:rPr>
        <w:t>Deploy application in monolithic and microservices architecture.</w:t>
      </w:r>
    </w:p>
    <w:p w:rsidR="65E20771" w:rsidP="65E20771" w:rsidRDefault="65E20771" w14:paraId="2D486B11" w14:textId="3263242C">
      <w:pPr>
        <w:pStyle w:val="Normal"/>
        <w:ind w:left="0"/>
        <w:jc w:val="left"/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</w:pPr>
    </w:p>
    <w:p w:rsidR="65E20771" w:rsidP="65E20771" w:rsidRDefault="65E20771" w14:paraId="35FB8C55" w14:textId="1E6B3D24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0"/>
          <w:szCs w:val="30"/>
          <w:u w:val="single"/>
          <w:lang w:val="en-US"/>
        </w:rPr>
      </w:pPr>
      <w:r w:rsidRPr="65E20771" w:rsidR="65E20771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1)</w:t>
      </w:r>
      <w:r w:rsidRPr="65E20771" w:rsidR="3228B0D2">
        <w:rPr>
          <w:rFonts w:ascii="Times New Roman" w:hAnsi="Times New Roman" w:eastAsia="Times New Roman" w:cs="Times New Roman"/>
          <w:noProof w:val="0"/>
          <w:sz w:val="30"/>
          <w:szCs w:val="30"/>
          <w:lang w:val="en-US"/>
        </w:rPr>
        <w:t>.</w:t>
      </w:r>
      <w:r w:rsidRPr="65E20771" w:rsidR="3228B0D2">
        <w:rPr>
          <w:rFonts w:ascii="Times New Roman" w:hAnsi="Times New Roman" w:eastAsia="Times New Roman" w:cs="Times New Roman"/>
          <w:noProof w:val="0"/>
          <w:sz w:val="30"/>
          <w:szCs w:val="30"/>
          <w:u w:val="single"/>
          <w:lang w:val="en-US"/>
        </w:rPr>
        <w:t>Deploying</w:t>
      </w:r>
      <w:r w:rsidRPr="65E20771" w:rsidR="3228B0D2">
        <w:rPr>
          <w:rFonts w:ascii="Times New Roman" w:hAnsi="Times New Roman" w:eastAsia="Times New Roman" w:cs="Times New Roman"/>
          <w:noProof w:val="0"/>
          <w:sz w:val="30"/>
          <w:szCs w:val="30"/>
          <w:u w:val="single"/>
          <w:lang w:val="en-US"/>
        </w:rPr>
        <w:t xml:space="preserve"> WordPress and MySQL in a Monolithic Architecture on </w:t>
      </w:r>
      <w:r w:rsidRPr="65E20771" w:rsidR="2E23AD0B">
        <w:rPr>
          <w:rFonts w:ascii="Times New Roman" w:hAnsi="Times New Roman" w:eastAsia="Times New Roman" w:cs="Times New Roman"/>
          <w:noProof w:val="0"/>
          <w:sz w:val="30"/>
          <w:szCs w:val="30"/>
          <w:u w:val="single"/>
          <w:lang w:val="en-US"/>
        </w:rPr>
        <w:t>AWS:-</w:t>
      </w:r>
    </w:p>
    <w:p w:rsidR="2E23AD0B" w:rsidP="65E20771" w:rsidRDefault="2E23AD0B" w14:paraId="497F988E" w14:textId="3063444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2E23AD0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Go to AWS cloud Services Create EC2 instance</w:t>
      </w:r>
      <w:r>
        <w:br/>
      </w:r>
      <w:r w:rsidRPr="65E20771" w:rsidR="2E23AD0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Requirements for Ec2 instance are:-</w:t>
      </w:r>
    </w:p>
    <w:p w:rsidR="2E23AD0B" w:rsidP="65E20771" w:rsidRDefault="2E23AD0B" w14:paraId="034B7699" w14:textId="2E182B71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2E23AD0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*)</w:t>
      </w:r>
      <w:r w:rsidRPr="65E20771" w:rsidR="02328FEA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Give a Name “ “</w:t>
      </w:r>
    </w:p>
    <w:p w:rsidR="02328FEA" w:rsidP="65E20771" w:rsidRDefault="02328FEA" w14:paraId="6808592C" w14:textId="27AF826C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02328FEA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*) Use Ubuntu </w:t>
      </w:r>
      <w:r w:rsidRPr="65E20771" w:rsidR="67E7E89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AMI </w:t>
      </w:r>
      <w:r w:rsidRPr="65E20771" w:rsidR="02328FEA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(Ubuntu server 24.0</w:t>
      </w:r>
      <w:r w:rsidRPr="65E20771" w:rsidR="02328FEA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4 </w:t>
      </w:r>
      <w:r w:rsidRPr="65E20771" w:rsidR="02328FEA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L</w:t>
      </w:r>
      <w:r w:rsidRPr="65E20771" w:rsidR="02328FEA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ts</w:t>
      </w:r>
      <w:r w:rsidRPr="65E20771" w:rsidR="02328FEA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SSD </w:t>
      </w:r>
      <w:r w:rsidRPr="65E20771" w:rsidR="240843F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volume Type (free tire eligible)</w:t>
      </w:r>
    </w:p>
    <w:p w:rsidR="240843F9" w:rsidP="65E20771" w:rsidRDefault="240843F9" w14:paraId="5EA8F79F" w14:textId="43DC8921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240843F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*) </w:t>
      </w:r>
      <w:r w:rsidRPr="65E20771" w:rsidR="5509A42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select Instance Type t2. micro (Free tire eligible)</w:t>
      </w:r>
    </w:p>
    <w:p w:rsidR="5509A42F" w:rsidP="65E20771" w:rsidRDefault="5509A42F" w14:paraId="2AE2839A" w14:textId="0F7A834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5509A42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*) key Pair use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your own or create one key-pair here 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i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have used (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jenkins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-server)</w:t>
      </w:r>
    </w:p>
    <w:p w:rsidR="1B199548" w:rsidP="65E20771" w:rsidRDefault="1B199548" w14:paraId="7D4B1EBC" w14:textId="1D6CBB8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*) network 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settings:-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08064317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Edit 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here 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vpc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i</w:t>
      </w:r>
      <w:r w:rsidRPr="65E20771" w:rsidR="1B19954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have used default</w:t>
      </w:r>
      <w:r w:rsidRPr="65E20771" w:rsidR="11A362B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, and subnet No preference and Enable Auto-assign public IP </w:t>
      </w:r>
      <w:r>
        <w:br/>
      </w:r>
      <w:r w:rsidRPr="65E20771" w:rsidR="7489D6D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Network </w:t>
      </w:r>
      <w:r w:rsidRPr="65E20771" w:rsidR="0D910307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configuration</w:t>
      </w:r>
      <w:r w:rsidRPr="65E20771" w:rsidR="06B014D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Add Security group rule:-</w:t>
      </w:r>
      <w:r>
        <w:br/>
      </w:r>
      <w:r w:rsidRPr="65E20771" w:rsidR="30532CB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Type</w:t>
      </w:r>
      <w:r w:rsidRPr="65E20771" w:rsidR="30532CB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SSH</w:t>
      </w:r>
      <w:r w:rsidRPr="65E20771" w:rsidR="155E5E3D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,</w:t>
      </w:r>
      <w:r w:rsidRPr="65E20771" w:rsidR="30532CB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source type </w:t>
      </w:r>
      <w:r w:rsidRPr="65E20771" w:rsidR="30532CB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Anywhere</w:t>
      </w:r>
      <w:r w:rsidRPr="65E20771" w:rsidR="594DFC3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,</w:t>
      </w:r>
      <w:r w:rsidRPr="65E20771" w:rsidR="1FB8741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Type</w:t>
      </w:r>
      <w:r w:rsidRPr="65E20771" w:rsidR="69E9BD5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Http, Anywhere, </w:t>
      </w:r>
      <w:r w:rsidRPr="65E20771" w:rsidR="69E9BD5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Mysql</w:t>
      </w:r>
      <w:r w:rsidRPr="65E20771" w:rsidR="69E9BD5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/Aurora</w:t>
      </w:r>
    </w:p>
    <w:p w:rsidR="3679CAE8" w:rsidP="65E20771" w:rsidRDefault="3679CAE8" w14:paraId="46AF790D" w14:textId="2847525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3679CAE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And Connect Through SSH I have Used Putty to connect </w:t>
      </w:r>
    </w:p>
    <w:p w:rsidR="19B67AB9" w:rsidP="65E20771" w:rsidRDefault="19B67AB9" w14:paraId="788D7ADF" w14:textId="59404674">
      <w:pPr>
        <w:jc w:val="left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="19B67AB9">
        <w:drawing>
          <wp:inline wp14:editId="0BA95A70" wp14:anchorId="59DE7D3A">
            <wp:extent cx="5943600" cy="3343275"/>
            <wp:effectExtent l="0" t="0" r="0" b="0"/>
            <wp:docPr id="253056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b127f8d4ff41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5E20771" w:rsidP="65E20771" w:rsidRDefault="65E20771" w14:paraId="0539F93E" w14:textId="32074C92">
      <w:pPr>
        <w:pStyle w:val="Normal"/>
        <w:jc w:val="left"/>
      </w:pPr>
      <w:r>
        <w:br/>
      </w:r>
      <w:r w:rsidR="18E24EF1">
        <w:drawing>
          <wp:inline wp14:editId="787AD69C" wp14:anchorId="6CDCF3B7">
            <wp:extent cx="7245350" cy="7671858"/>
            <wp:effectExtent l="0" t="0" r="0" b="0"/>
            <wp:docPr id="1679650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25ceccd2d7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76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E24EF1">
        <w:drawing>
          <wp:inline wp14:editId="6656EE9B" wp14:anchorId="36287A6E">
            <wp:extent cx="7298266" cy="8783108"/>
            <wp:effectExtent l="0" t="0" r="0" b="0"/>
            <wp:docPr id="1952205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6555b91fd47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266" cy="87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BD2BEB">
        <w:drawing>
          <wp:inline wp14:editId="1C4CF98D" wp14:anchorId="020E46C8">
            <wp:extent cx="6858000" cy="8277226"/>
            <wp:effectExtent l="0" t="0" r="0" b="0"/>
            <wp:docPr id="13212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cbeef53614c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7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BBD2BEB">
        <w:drawing>
          <wp:inline wp14:editId="770E4FE5" wp14:anchorId="67783EBC">
            <wp:extent cx="6858000" cy="7981950"/>
            <wp:effectExtent l="0" t="0" r="0" b="0"/>
            <wp:docPr id="395101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9e46d663cc44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FF68A5">
        <w:drawing>
          <wp:inline wp14:editId="48FACAA2" wp14:anchorId="2B7AB4FC">
            <wp:extent cx="6858000" cy="3857625"/>
            <wp:effectExtent l="0" t="0" r="0" b="0"/>
            <wp:docPr id="1233878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88b6ccfbea4e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FF68A5">
        <w:drawing>
          <wp:inline wp14:editId="1576F3DF" wp14:anchorId="37588D71">
            <wp:extent cx="6858000" cy="3857625"/>
            <wp:effectExtent l="0" t="0" r="0" b="0"/>
            <wp:docPr id="516137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037756ab4648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F1081E" w:rsidP="65E20771" w:rsidRDefault="78F1081E" w14:paraId="3F9E2B4A" w14:textId="1268FB78">
      <w:pPr>
        <w:pStyle w:val="Normal"/>
        <w:jc w:val="both"/>
      </w:pPr>
      <w:r w:rsidR="78F1081E">
        <w:drawing>
          <wp:inline wp14:editId="4DAE0A92" wp14:anchorId="2F3DBBE5">
            <wp:extent cx="6858000" cy="3857625"/>
            <wp:effectExtent l="0" t="0" r="0" b="0"/>
            <wp:docPr id="1230952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aedef722a145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423027">
        <w:drawing>
          <wp:inline wp14:editId="583B92A3" wp14:anchorId="59EBBCC8">
            <wp:extent cx="6858000" cy="3857625"/>
            <wp:effectExtent l="0" t="0" r="0" b="0"/>
            <wp:docPr id="703425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3162b2dd584e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23027" w:rsidP="65E20771" w:rsidRDefault="36423027" w14:paraId="33553EC4" w14:textId="42EB6C5E">
      <w:pPr>
        <w:jc w:val="both"/>
      </w:pPr>
      <w:r w:rsidR="36423027">
        <w:drawing>
          <wp:inline wp14:editId="6EAC0D77" wp14:anchorId="36184737">
            <wp:extent cx="6858000" cy="8291080"/>
            <wp:effectExtent l="0" t="0" r="0" b="0"/>
            <wp:docPr id="996060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4a2769908e43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747F20">
        <w:rPr/>
        <w:t xml:space="preserve">Here I have Installed a </w:t>
      </w:r>
      <w:r w:rsidR="63747F20">
        <w:rPr/>
        <w:t>Mysql</w:t>
      </w:r>
      <w:r w:rsidR="63747F20">
        <w:rPr/>
        <w:t xml:space="preserve"> Server, Apache2,</w:t>
      </w:r>
      <w:r w:rsidR="0FE30A74">
        <w:rPr/>
        <w:t xml:space="preserve"> </w:t>
      </w:r>
      <w:r w:rsidR="63747F20">
        <w:rPr/>
        <w:t>php</w:t>
      </w:r>
      <w:r w:rsidR="63747F20">
        <w:rPr/>
        <w:t xml:space="preserve"> and configure all in the single </w:t>
      </w:r>
      <w:r w:rsidR="628D2C6B">
        <w:rPr/>
        <w:t xml:space="preserve">Ec2 instance </w:t>
      </w:r>
      <w:r w:rsidR="29381BEC">
        <w:rPr/>
        <w:t>I</w:t>
      </w:r>
      <w:r w:rsidR="628D2C6B">
        <w:rPr/>
        <w:t xml:space="preserve"> </w:t>
      </w:r>
      <w:r w:rsidR="628D2C6B">
        <w:rPr/>
        <w:t xml:space="preserve">have Explained in Next Microservice Architecture </w:t>
      </w:r>
      <w:r w:rsidR="012988EA">
        <w:rPr/>
        <w:t xml:space="preserve">There we will connect by common same </w:t>
      </w:r>
      <w:r w:rsidR="012988EA">
        <w:rPr/>
        <w:t>Vpc</w:t>
      </w:r>
      <w:r w:rsidR="012988EA">
        <w:rPr/>
        <w:t xml:space="preserve">  Here there will be not there Remaining all same</w:t>
      </w:r>
    </w:p>
    <w:p w:rsidR="2FA10501" w:rsidP="65E20771" w:rsidRDefault="2FA10501" w14:paraId="578CFD46" w14:textId="4D83EBDC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u w:val="single"/>
          <w:lang w:val="en-US"/>
        </w:rPr>
      </w:pPr>
      <w:r w:rsidRPr="65E20771" w:rsidR="2FA10501">
        <w:rPr>
          <w:rFonts w:ascii="Times New Roman" w:hAnsi="Times New Roman" w:eastAsia="Times New Roman" w:cs="Times New Roman"/>
          <w:noProof w:val="0"/>
          <w:sz w:val="32"/>
          <w:szCs w:val="32"/>
          <w:u w:val="single"/>
          <w:lang w:val="en-US"/>
        </w:rPr>
        <w:t>2).Microservices</w:t>
      </w:r>
      <w:r w:rsidRPr="65E20771" w:rsidR="2FA10501">
        <w:rPr>
          <w:rFonts w:ascii="Times New Roman" w:hAnsi="Times New Roman" w:eastAsia="Times New Roman" w:cs="Times New Roman"/>
          <w:noProof w:val="0"/>
          <w:sz w:val="32"/>
          <w:szCs w:val="32"/>
          <w:u w:val="single"/>
          <w:lang w:val="en-US"/>
        </w:rPr>
        <w:t xml:space="preserve"> Architecture</w:t>
      </w:r>
      <w:r w:rsidRPr="65E20771" w:rsidR="4DC33F42">
        <w:rPr>
          <w:rFonts w:ascii="Times New Roman" w:hAnsi="Times New Roman" w:eastAsia="Times New Roman" w:cs="Times New Roman"/>
          <w:noProof w:val="0"/>
          <w:sz w:val="32"/>
          <w:szCs w:val="32"/>
          <w:u w:val="single"/>
          <w:lang w:val="en-US"/>
        </w:rPr>
        <w:t xml:space="preserve"> </w:t>
      </w:r>
      <w:r w:rsidRPr="65E20771" w:rsidR="2FA10501">
        <w:rPr>
          <w:rFonts w:ascii="Times New Roman" w:hAnsi="Times New Roman" w:eastAsia="Times New Roman" w:cs="Times New Roman"/>
          <w:noProof w:val="0"/>
          <w:sz w:val="32"/>
          <w:szCs w:val="32"/>
          <w:u w:val="single"/>
          <w:lang w:val="en-US"/>
        </w:rPr>
        <w:t>on</w:t>
      </w:r>
      <w:r w:rsidRPr="65E20771" w:rsidR="513E0AE5">
        <w:rPr>
          <w:rFonts w:ascii="Times New Roman" w:hAnsi="Times New Roman" w:eastAsia="Times New Roman" w:cs="Times New Roman"/>
          <w:noProof w:val="0"/>
          <w:sz w:val="32"/>
          <w:szCs w:val="32"/>
          <w:u w:val="single"/>
          <w:lang w:val="en-US"/>
        </w:rPr>
        <w:t xml:space="preserve"> </w:t>
      </w:r>
      <w:r w:rsidRPr="65E20771" w:rsidR="2FA10501">
        <w:rPr>
          <w:rFonts w:ascii="Times New Roman" w:hAnsi="Times New Roman" w:eastAsia="Times New Roman" w:cs="Times New Roman"/>
          <w:noProof w:val="0"/>
          <w:sz w:val="32"/>
          <w:szCs w:val="32"/>
          <w:u w:val="single"/>
          <w:lang w:val="en-US"/>
        </w:rPr>
        <w:t xml:space="preserve">AWS: Deploying WordPress and MySQL on Separate EC2 </w:t>
      </w:r>
      <w:r w:rsidRPr="65E20771" w:rsidR="2FA10501">
        <w:rPr>
          <w:rFonts w:ascii="Times New Roman" w:hAnsi="Times New Roman" w:eastAsia="Times New Roman" w:cs="Times New Roman"/>
          <w:noProof w:val="0"/>
          <w:sz w:val="32"/>
          <w:szCs w:val="32"/>
          <w:u w:val="single"/>
          <w:lang w:val="en-US"/>
        </w:rPr>
        <w:t>Instances:-</w:t>
      </w:r>
    </w:p>
    <w:p w:rsidR="2FA10501" w:rsidP="65E20771" w:rsidRDefault="2FA10501" w14:paraId="3AA834ED" w14:textId="1D3325FC">
      <w:pPr>
        <w:pStyle w:val="Normal"/>
        <w:jc w:val="both"/>
        <w:rPr>
          <w:rFonts w:ascii="Aptos" w:hAnsi="Aptos" w:eastAsia="Aptos" w:cs="Aptos"/>
          <w:noProof w:val="0"/>
          <w:sz w:val="24"/>
          <w:szCs w:val="24"/>
          <w:u w:val="none"/>
          <w:lang w:val="en-US"/>
        </w:rPr>
      </w:pPr>
      <w:r w:rsidRPr="65E20771" w:rsidR="2FA10501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Requirements:-</w:t>
      </w:r>
      <w:r w:rsidRPr="65E20771" w:rsidR="2FA10501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Same as Above Ec2 I</w:t>
      </w:r>
      <w:r w:rsidRPr="65E20771" w:rsidR="0B5F936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nstances Here Create Two Ec2 Instances:-</w:t>
      </w:r>
    </w:p>
    <w:p w:rsidR="0B5F9362" w:rsidP="65E20771" w:rsidRDefault="0B5F9362" w14:paraId="2F957A93" w14:textId="2B573FA0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0B5F936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*) For </w:t>
      </w:r>
      <w:r w:rsidRPr="65E20771" w:rsidR="0B5F936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Mysql</w:t>
      </w:r>
      <w:r w:rsidRPr="65E20771" w:rsidR="0B5F936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(Here </w:t>
      </w:r>
      <w:r w:rsidRPr="65E20771" w:rsidR="0B5F936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sss,Mysql</w:t>
      </w:r>
      <w:r w:rsidRPr="65E20771" w:rsidR="0B5F936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/Aurora same as above)</w:t>
      </w:r>
    </w:p>
    <w:p w:rsidR="0B5F9362" w:rsidP="65E20771" w:rsidRDefault="0B5F9362" w14:paraId="06B39865" w14:textId="5A28AE94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0B5F936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*) </w:t>
      </w:r>
      <w:r w:rsidRPr="65E20771" w:rsidR="0B5F936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Wordpress</w:t>
      </w:r>
      <w:r w:rsidRPr="65E20771" w:rsidR="0B5F936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(Here ssh,</w:t>
      </w:r>
      <w:r w:rsidRPr="65E20771" w:rsidR="6ADB6C9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0B5F936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h</w:t>
      </w:r>
      <w:r w:rsidRPr="65E20771" w:rsidR="12C68B2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ttp, https,</w:t>
      </w:r>
      <w:r w:rsidRPr="65E20771" w:rsidR="721D3F6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721D3F6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Mysql</w:t>
      </w:r>
      <w:r w:rsidRPr="65E20771" w:rsidR="721D3F6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/Aurora)</w:t>
      </w:r>
      <w:r>
        <w:br/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connect this Through Putty SSH one by one Both </w:t>
      </w:r>
    </w:p>
    <w:p w:rsidR="238516F2" w:rsidP="65E20771" w:rsidRDefault="238516F2" w14:paraId="16ACFF2F" w14:textId="7C8C5FD2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238516F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*)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And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install 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And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configure the 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Mysql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And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Create 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DataBase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Name </w:t>
      </w:r>
      <w:r w:rsidRPr="65E20771" w:rsidR="5FDBCCAD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,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UserName</w:t>
      </w:r>
      <w:r w:rsidRPr="65E20771" w:rsidR="1BCF2C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,</w:t>
      </w:r>
      <w:r w:rsidRPr="65E20771" w:rsidR="3E3AF30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Password, And Do FLUSH PRI</w:t>
      </w:r>
      <w:r w:rsidRPr="65E20771" w:rsidR="3C81FEA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VILEGES and Exit </w:t>
      </w:r>
      <w:r w:rsidRPr="65E20771" w:rsidR="3C81FEA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Mysql</w:t>
      </w:r>
      <w:r w:rsidRPr="65E20771" w:rsidR="3C81FEA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Server and Assign Security Configuration for this And Assign </w:t>
      </w:r>
      <w:r w:rsidRPr="65E20771" w:rsidR="3C81FEA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The</w:t>
      </w:r>
      <w:r w:rsidRPr="65E20771" w:rsidR="3C81FEA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Permissions For (RWE</w:t>
      </w:r>
      <w:r w:rsidRPr="65E20771" w:rsidR="64D4A87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)..</w:t>
      </w:r>
      <w:r w:rsidRPr="65E20771" w:rsidR="3687369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Here </w:t>
      </w:r>
      <w:r>
        <w:br/>
      </w:r>
      <w:r w:rsidRPr="65E20771" w:rsidR="7314D7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Configure </w:t>
      </w:r>
      <w:r w:rsidRPr="65E20771" w:rsidR="7314D7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Mysql</w:t>
      </w:r>
      <w:r w:rsidRPr="65E20771" w:rsidR="7314D72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to allow external connections</w:t>
      </w:r>
      <w:r>
        <w:br/>
      </w:r>
      <w:r w:rsidRPr="65E20771" w:rsidR="50CE29E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like </w:t>
      </w:r>
      <w:r w:rsidRPr="65E20771" w:rsidR="50CE29E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sudo</w:t>
      </w:r>
      <w:r w:rsidRPr="65E20771" w:rsidR="50CE29E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nano /</w:t>
      </w:r>
      <w:r w:rsidRPr="65E20771" w:rsidR="50CE29E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etc</w:t>
      </w:r>
      <w:r w:rsidRPr="65E20771" w:rsidR="50CE29E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/</w:t>
      </w:r>
      <w:r w:rsidRPr="65E20771" w:rsidR="50CE29E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mysql</w:t>
      </w:r>
      <w:r w:rsidRPr="65E20771" w:rsidR="50CE29E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/</w:t>
      </w:r>
      <w:r w:rsidRPr="65E20771" w:rsidR="50CE29E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mysql.conf.d</w:t>
      </w:r>
      <w:r w:rsidRPr="65E20771" w:rsidR="50CE29E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/mysqld.cnf</w:t>
      </w:r>
      <w:r>
        <w:br/>
      </w:r>
      <w:r w:rsidRPr="65E20771" w:rsidR="25A082A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here Change </w:t>
      </w:r>
      <w:r w:rsidRPr="65E20771" w:rsidR="55A76C43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t</w:t>
      </w:r>
      <w:r w:rsidRPr="65E20771" w:rsidR="25A082A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he </w:t>
      </w:r>
      <w:r w:rsidRPr="65E20771" w:rsidR="60EF911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I</w:t>
      </w:r>
      <w:r w:rsidRPr="65E20771" w:rsidR="25A082A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p Address of </w:t>
      </w:r>
      <w:r w:rsidRPr="65E20771" w:rsidR="3B7C9841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example Bind-address =127.0.0.34 to 0.0.0.0</w:t>
      </w:r>
      <w:r w:rsidRPr="65E20771" w:rsidR="6CF45F6D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to allow connection from other services</w:t>
      </w:r>
    </w:p>
    <w:p w:rsidR="4385B622" w:rsidP="65E20771" w:rsidRDefault="4385B622" w14:paraId="49D00A69" w14:textId="36875F90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4385B62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*)</w:t>
      </w:r>
      <w:r w:rsidRPr="65E20771" w:rsidR="64D4A87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For</w:t>
      </w:r>
      <w:r w:rsidRPr="65E20771" w:rsidR="64D4A87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64D4A87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Wordpress</w:t>
      </w:r>
      <w:r w:rsidRPr="65E20771" w:rsidR="64D4A87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Instance </w:t>
      </w:r>
      <w:r w:rsidRPr="65E20771" w:rsidR="64D4A87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Insatll</w:t>
      </w:r>
      <w:r w:rsidRPr="65E20771" w:rsidR="64D4A87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and configure Apache2, </w:t>
      </w:r>
      <w:r w:rsidRPr="65E20771" w:rsidR="64D4A87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Php</w:t>
      </w:r>
      <w:r w:rsidRPr="65E20771" w:rsidR="64D4A87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for </w:t>
      </w:r>
      <w:r w:rsidRPr="65E20771" w:rsidR="64D4A87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wordpress</w:t>
      </w:r>
      <w:r w:rsidRPr="65E20771" w:rsidR="64D4A87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and</w:t>
      </w:r>
      <w:r w:rsidRPr="65E20771" w:rsidR="2AE3F1F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here</w:t>
      </w:r>
      <w:r w:rsidRPr="65E20771" w:rsidR="6E4086F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configure </w:t>
      </w:r>
      <w:r w:rsidRPr="65E20771" w:rsidR="6E4086F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Wodpress</w:t>
      </w:r>
      <w:r w:rsidRPr="65E20771" w:rsidR="6E4086F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To connect </w:t>
      </w:r>
      <w:r w:rsidRPr="65E20771" w:rsidR="6E4086F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To</w:t>
      </w:r>
      <w:r w:rsidRPr="65E20771" w:rsidR="6E4086F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the database:</w:t>
      </w:r>
      <w:r w:rsidRPr="65E20771" w:rsidR="2EC1037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like wp-config.php</w:t>
      </w:r>
      <w:r>
        <w:br/>
      </w:r>
      <w:r w:rsidRPr="65E20771" w:rsidR="0E05ECF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here you can use </w:t>
      </w:r>
      <w:r w:rsidRPr="65E20771" w:rsidR="35EE810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Nano Editor/Vim/</w:t>
      </w:r>
      <w:r w:rsidRPr="65E20771" w:rsidR="35EE810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vi..</w:t>
      </w:r>
      <w:r w:rsidRPr="65E20771" w:rsidR="35EE8104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>
        <w:br/>
      </w:r>
      <w:r w:rsidRPr="65E20771" w:rsidR="07DBEFF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i have used nano editor and change the Same What you have created in </w:t>
      </w:r>
      <w:r w:rsidRPr="65E20771" w:rsidR="07DBEFF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Mysql</w:t>
      </w:r>
      <w:r w:rsidRPr="65E20771" w:rsidR="07DBEFF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Server </w:t>
      </w:r>
      <w:r w:rsidRPr="65E20771" w:rsidR="07DBEFF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Datbase_Name</w:t>
      </w:r>
      <w:r w:rsidRPr="65E20771" w:rsidR="07DBEFF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, </w:t>
      </w:r>
      <w:r w:rsidRPr="65E20771" w:rsidR="07DBEFF9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DB_user</w:t>
      </w:r>
      <w:r w:rsidRPr="65E20771" w:rsidR="4ABC1AB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, </w:t>
      </w:r>
      <w:r w:rsidRPr="65E20771" w:rsidR="4ABC1AB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DB_Password</w:t>
      </w:r>
      <w:r w:rsidRPr="65E20771" w:rsidR="4ABC1AB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, </w:t>
      </w:r>
      <w:r w:rsidRPr="65E20771" w:rsidR="4ABC1AB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DB_Host</w:t>
      </w:r>
      <w:r w:rsidRPr="65E20771" w:rsidR="4ABC1AB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, And </w:t>
      </w:r>
      <w:r w:rsidRPr="65E20771" w:rsidR="2F39089E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Ctrl+O</w:t>
      </w:r>
      <w:r w:rsidRPr="65E20771" w:rsidR="2F39089E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to save and Confirm the Name for your File and exit (</w:t>
      </w:r>
      <w:r w:rsidRPr="65E20771" w:rsidR="2F39089E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Ctrl</w:t>
      </w:r>
      <w:r w:rsidRPr="65E20771" w:rsidR="2AF6026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+x</w:t>
      </w:r>
      <w:r w:rsidRPr="65E20771" w:rsidR="2AF6026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)</w:t>
      </w:r>
    </w:p>
    <w:p w:rsidR="2AF60265" w:rsidP="65E20771" w:rsidRDefault="2AF60265" w14:paraId="0846D36B" w14:textId="2235355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2AF6026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*)After</w:t>
      </w:r>
      <w:r w:rsidRPr="65E20771" w:rsidR="2AF6026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2AF6026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Insatlling</w:t>
      </w:r>
      <w:r w:rsidRPr="65E20771" w:rsidR="2AF6026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apache2, Do </w:t>
      </w:r>
      <w:r>
        <w:br/>
      </w:r>
      <w:r w:rsidRPr="65E20771" w:rsidR="5312062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Sudo </w:t>
      </w:r>
      <w:r w:rsidRPr="65E20771" w:rsidR="5312062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systemctl</w:t>
      </w:r>
      <w:r w:rsidRPr="65E20771" w:rsidR="5312062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enable apache2</w:t>
      </w:r>
      <w:r>
        <w:br/>
      </w:r>
      <w:r w:rsidRPr="65E20771" w:rsidR="40EDF2E1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sudo </w:t>
      </w:r>
      <w:r w:rsidRPr="65E20771" w:rsidR="40EDF2E1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systemctl</w:t>
      </w:r>
      <w:r w:rsidRPr="65E20771" w:rsidR="40EDF2E1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restart apache2</w:t>
      </w:r>
      <w:r>
        <w:br/>
      </w:r>
    </w:p>
    <w:p w:rsidR="7C403F9C" w:rsidP="65E20771" w:rsidRDefault="7C403F9C" w14:paraId="0CDD4F17" w14:textId="754EFE2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7C403F9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For secure </w:t>
      </w:r>
      <w:r w:rsidRPr="65E20771" w:rsidR="7C403F9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The</w:t>
      </w:r>
      <w:r w:rsidRPr="65E20771" w:rsidR="7C403F9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7C403F9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mysql</w:t>
      </w:r>
      <w:r w:rsidRPr="65E20771" w:rsidR="7C403F9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and root passwo</w:t>
      </w:r>
      <w:r w:rsidRPr="65E20771" w:rsidR="3027F4F7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rd confirming Use </w:t>
      </w:r>
      <w:r>
        <w:br/>
      </w:r>
      <w:r w:rsidRPr="65E20771" w:rsidR="348D71AE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sudo mysql_secure_installation</w:t>
      </w:r>
      <w:r>
        <w:br/>
      </w:r>
    </w:p>
    <w:p w:rsidR="6D19601C" w:rsidP="65E20771" w:rsidRDefault="6D19601C" w14:paraId="30A538FB" w14:textId="7FCF84C2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</w:pPr>
      <w:r w:rsidRPr="65E20771" w:rsidR="6D19601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Finally go To ec2 instance of </w:t>
      </w:r>
      <w:r w:rsidRPr="65E20771" w:rsidR="6D19601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Wordpress</w:t>
      </w:r>
      <w:r w:rsidRPr="65E20771" w:rsidR="6D19601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And copy Ip address </w:t>
      </w:r>
      <w:r w:rsidRPr="65E20771" w:rsidR="2780239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and paste to Any browser It will open </w:t>
      </w:r>
      <w:r w:rsidRPr="65E20771" w:rsidR="2929170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WordPress if any errors troubleshoot by database connection Check the </w:t>
      </w:r>
      <w:r w:rsidRPr="65E20771" w:rsidR="2929170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DB_name</w:t>
      </w:r>
      <w:r w:rsidRPr="65E20771" w:rsidR="2929170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,</w:t>
      </w:r>
      <w:r w:rsidRPr="65E20771" w:rsidR="59184F21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2929170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user,</w:t>
      </w:r>
      <w:r w:rsidRPr="65E20771" w:rsidR="7F46AA4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password, and host as private address for Microservices and for Monolithic use localhost</w:t>
      </w:r>
      <w:r w:rsidRPr="65E20771" w:rsidR="325692B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325692B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 </w:t>
      </w:r>
      <w:r w:rsidRPr="65E20771" w:rsidR="5B4BE581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later </w:t>
      </w:r>
      <w:r w:rsidRPr="65E20771" w:rsidR="2780239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65E20771" w:rsidR="380B327A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d</w:t>
      </w:r>
      <w:r w:rsidRPr="65E20771" w:rsidR="2780239B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o lo</w:t>
      </w:r>
      <w:r w:rsidRPr="65E20771" w:rsidR="0072CEE7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g</w:t>
      </w:r>
      <w:r w:rsidRPr="65E20771" w:rsidR="2FE949F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in</w:t>
      </w:r>
      <w:r w:rsidRPr="65E20771" w:rsidR="74BB21EF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and create own homepage and save and open in browser </w:t>
      </w:r>
    </w:p>
    <w:p w:rsidR="0B574D3A" w:rsidP="65E20771" w:rsidRDefault="0B574D3A" w14:paraId="77DB3AE6" w14:textId="192D3668">
      <w:pPr>
        <w:jc w:val="both"/>
      </w:pPr>
      <w:r w:rsidR="0B574D3A">
        <w:drawing>
          <wp:inline wp14:editId="5A7B4598" wp14:anchorId="713E92D3">
            <wp:extent cx="6858000" cy="8169275"/>
            <wp:effectExtent l="0" t="0" r="0" b="0"/>
            <wp:docPr id="1952901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40336ee6ab43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5E20771" w:rsidR="2FE949F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="66648FF0">
        <w:drawing>
          <wp:inline wp14:editId="35AE8CE5" wp14:anchorId="56B58E65">
            <wp:extent cx="6858000" cy="8010526"/>
            <wp:effectExtent l="0" t="0" r="0" b="0"/>
            <wp:docPr id="492539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5b519712864b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1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720" w:right="720" w:bottom="720" w:left="720" w:header="720" w:footer="720" w:gutter="0"/>
      <w:cols w:space="720"/>
      <w:docGrid w:linePitch="360"/>
      <w:headerReference w:type="default" r:id="Rb49b49a93ffa4def"/>
      <w:footerReference w:type="default" r:id="R966770be617b48b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5E20771" w:rsidTr="65E20771" w14:paraId="6C731414">
      <w:trPr>
        <w:trHeight w:val="300"/>
      </w:trPr>
      <w:tc>
        <w:tcPr>
          <w:tcW w:w="3120" w:type="dxa"/>
          <w:tcMar/>
        </w:tcPr>
        <w:p w:rsidR="65E20771" w:rsidP="65E20771" w:rsidRDefault="65E20771" w14:paraId="5C7BD36A" w14:textId="2F8A2B87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5E20771" w:rsidP="65E20771" w:rsidRDefault="65E20771" w14:paraId="4E61A1D3" w14:textId="1BA8A4E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5E20771" w:rsidP="65E20771" w:rsidRDefault="65E20771" w14:paraId="3F73254F" w14:textId="75F62E93">
          <w:pPr>
            <w:pStyle w:val="Header"/>
            <w:bidi w:val="0"/>
            <w:ind w:right="-115"/>
            <w:jc w:val="right"/>
          </w:pPr>
        </w:p>
      </w:tc>
    </w:tr>
  </w:tbl>
  <w:p w:rsidR="65E20771" w:rsidP="65E20771" w:rsidRDefault="65E20771" w14:paraId="7EA06513" w14:textId="6226D33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5E20771" w:rsidTr="65E20771" w14:paraId="19B0044F">
      <w:trPr>
        <w:trHeight w:val="300"/>
      </w:trPr>
      <w:tc>
        <w:tcPr>
          <w:tcW w:w="3120" w:type="dxa"/>
          <w:tcMar/>
        </w:tcPr>
        <w:p w:rsidR="65E20771" w:rsidP="65E20771" w:rsidRDefault="65E20771" w14:paraId="107F8064" w14:textId="392E9562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5E20771" w:rsidP="65E20771" w:rsidRDefault="65E20771" w14:paraId="6E52289F" w14:textId="40F7A66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5E20771" w:rsidP="65E20771" w:rsidRDefault="65E20771" w14:paraId="67422190" w14:textId="57FA8EBE">
          <w:pPr>
            <w:pStyle w:val="Header"/>
            <w:bidi w:val="0"/>
            <w:ind w:right="-115"/>
            <w:jc w:val="right"/>
          </w:pPr>
        </w:p>
      </w:tc>
    </w:tr>
  </w:tbl>
  <w:p w:rsidR="65E20771" w:rsidP="65E20771" w:rsidRDefault="65E20771" w14:paraId="1D82E3A1" w14:textId="63762ACA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f9e95b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C9CA70F"/>
    <w:rsid w:val="0072CEE7"/>
    <w:rsid w:val="00AC38D4"/>
    <w:rsid w:val="01167279"/>
    <w:rsid w:val="012988EA"/>
    <w:rsid w:val="02328FEA"/>
    <w:rsid w:val="03FF68A5"/>
    <w:rsid w:val="040D3713"/>
    <w:rsid w:val="0474BED6"/>
    <w:rsid w:val="064FA722"/>
    <w:rsid w:val="064FA722"/>
    <w:rsid w:val="06B014D5"/>
    <w:rsid w:val="07DBEFF9"/>
    <w:rsid w:val="07E94645"/>
    <w:rsid w:val="08064317"/>
    <w:rsid w:val="0814D1F0"/>
    <w:rsid w:val="093B9144"/>
    <w:rsid w:val="0A473A42"/>
    <w:rsid w:val="0A473A42"/>
    <w:rsid w:val="0A61AE5D"/>
    <w:rsid w:val="0B574D3A"/>
    <w:rsid w:val="0B5F9362"/>
    <w:rsid w:val="0BFB7DF4"/>
    <w:rsid w:val="0BFB7DF4"/>
    <w:rsid w:val="0C8EFEB0"/>
    <w:rsid w:val="0C8EFEB0"/>
    <w:rsid w:val="0D910307"/>
    <w:rsid w:val="0DC2D43C"/>
    <w:rsid w:val="0E05ECF5"/>
    <w:rsid w:val="0FE30A74"/>
    <w:rsid w:val="10A1D37E"/>
    <w:rsid w:val="10F3A9C7"/>
    <w:rsid w:val="11A362B5"/>
    <w:rsid w:val="12C68B28"/>
    <w:rsid w:val="14556AF7"/>
    <w:rsid w:val="146D5DCD"/>
    <w:rsid w:val="155E5E3D"/>
    <w:rsid w:val="15E78363"/>
    <w:rsid w:val="16916DE5"/>
    <w:rsid w:val="172EDAA5"/>
    <w:rsid w:val="1805CCFE"/>
    <w:rsid w:val="1805CCFE"/>
    <w:rsid w:val="1885CCB3"/>
    <w:rsid w:val="18A09E17"/>
    <w:rsid w:val="18E24EF1"/>
    <w:rsid w:val="19B67AB9"/>
    <w:rsid w:val="19E15BD6"/>
    <w:rsid w:val="1A3A4DA6"/>
    <w:rsid w:val="1A4B668E"/>
    <w:rsid w:val="1B199548"/>
    <w:rsid w:val="1BB8FD5B"/>
    <w:rsid w:val="1BB8FD5B"/>
    <w:rsid w:val="1BCF2C2B"/>
    <w:rsid w:val="1BD931FF"/>
    <w:rsid w:val="1BD931FF"/>
    <w:rsid w:val="1C7D1972"/>
    <w:rsid w:val="1C8B16EC"/>
    <w:rsid w:val="1CA6EC1E"/>
    <w:rsid w:val="1D2C4B88"/>
    <w:rsid w:val="1EA4FE3C"/>
    <w:rsid w:val="1F80E522"/>
    <w:rsid w:val="1FB87419"/>
    <w:rsid w:val="21C449CB"/>
    <w:rsid w:val="21CF85E6"/>
    <w:rsid w:val="2310822A"/>
    <w:rsid w:val="238516F2"/>
    <w:rsid w:val="23C8CF33"/>
    <w:rsid w:val="23D12E61"/>
    <w:rsid w:val="240843F9"/>
    <w:rsid w:val="24264D5A"/>
    <w:rsid w:val="24264D5A"/>
    <w:rsid w:val="247B0D44"/>
    <w:rsid w:val="247B0D44"/>
    <w:rsid w:val="24A3D256"/>
    <w:rsid w:val="2545DF06"/>
    <w:rsid w:val="25A082AC"/>
    <w:rsid w:val="2677104B"/>
    <w:rsid w:val="26772B73"/>
    <w:rsid w:val="271EB031"/>
    <w:rsid w:val="2780239B"/>
    <w:rsid w:val="29291705"/>
    <w:rsid w:val="29381BEC"/>
    <w:rsid w:val="2A4F8011"/>
    <w:rsid w:val="2AE3F1FC"/>
    <w:rsid w:val="2AF60265"/>
    <w:rsid w:val="2B51C22B"/>
    <w:rsid w:val="2C561934"/>
    <w:rsid w:val="2E23AD0B"/>
    <w:rsid w:val="2EC1037F"/>
    <w:rsid w:val="2F39089E"/>
    <w:rsid w:val="2F76CE33"/>
    <w:rsid w:val="2FA10501"/>
    <w:rsid w:val="2FC978FB"/>
    <w:rsid w:val="2FE949FC"/>
    <w:rsid w:val="3027F4F7"/>
    <w:rsid w:val="30532CB9"/>
    <w:rsid w:val="31915125"/>
    <w:rsid w:val="31A91A4C"/>
    <w:rsid w:val="31A91A4C"/>
    <w:rsid w:val="3228B0D2"/>
    <w:rsid w:val="32564D38"/>
    <w:rsid w:val="325692B5"/>
    <w:rsid w:val="32AEF916"/>
    <w:rsid w:val="3318668D"/>
    <w:rsid w:val="3322C0E3"/>
    <w:rsid w:val="348D71AE"/>
    <w:rsid w:val="35EE8104"/>
    <w:rsid w:val="36423027"/>
    <w:rsid w:val="3679CAE8"/>
    <w:rsid w:val="36873699"/>
    <w:rsid w:val="36D23A09"/>
    <w:rsid w:val="36E9605A"/>
    <w:rsid w:val="36E9605A"/>
    <w:rsid w:val="378088C4"/>
    <w:rsid w:val="378088C4"/>
    <w:rsid w:val="380B327A"/>
    <w:rsid w:val="381F34AC"/>
    <w:rsid w:val="3836BAB8"/>
    <w:rsid w:val="387B30DD"/>
    <w:rsid w:val="3887BE18"/>
    <w:rsid w:val="3A986F68"/>
    <w:rsid w:val="3B67B81A"/>
    <w:rsid w:val="3B7C9841"/>
    <w:rsid w:val="3C81FEAC"/>
    <w:rsid w:val="3E3AF304"/>
    <w:rsid w:val="3EAD8861"/>
    <w:rsid w:val="3F20E260"/>
    <w:rsid w:val="3F9FA528"/>
    <w:rsid w:val="40C56AAD"/>
    <w:rsid w:val="40EDF2E1"/>
    <w:rsid w:val="414B13AB"/>
    <w:rsid w:val="418E3863"/>
    <w:rsid w:val="418E3863"/>
    <w:rsid w:val="41C5BD7A"/>
    <w:rsid w:val="42DEC760"/>
    <w:rsid w:val="431AF4E8"/>
    <w:rsid w:val="4385B622"/>
    <w:rsid w:val="4437AF5C"/>
    <w:rsid w:val="464AED35"/>
    <w:rsid w:val="464FF190"/>
    <w:rsid w:val="47DCA691"/>
    <w:rsid w:val="4ABC1ABF"/>
    <w:rsid w:val="4AF52A46"/>
    <w:rsid w:val="4B1E1849"/>
    <w:rsid w:val="4B41EC9B"/>
    <w:rsid w:val="4B64204F"/>
    <w:rsid w:val="4BBD2BEB"/>
    <w:rsid w:val="4DB8FE5B"/>
    <w:rsid w:val="4DB8FE5B"/>
    <w:rsid w:val="4DC33F42"/>
    <w:rsid w:val="4EC4DA0C"/>
    <w:rsid w:val="4EC4DA0C"/>
    <w:rsid w:val="50A9498D"/>
    <w:rsid w:val="50A9498D"/>
    <w:rsid w:val="50CE29E9"/>
    <w:rsid w:val="50D51277"/>
    <w:rsid w:val="50D51277"/>
    <w:rsid w:val="513E0AE5"/>
    <w:rsid w:val="51475B11"/>
    <w:rsid w:val="526213BF"/>
    <w:rsid w:val="5312062C"/>
    <w:rsid w:val="5398B961"/>
    <w:rsid w:val="5404EDE1"/>
    <w:rsid w:val="5466E068"/>
    <w:rsid w:val="546742F5"/>
    <w:rsid w:val="5482C911"/>
    <w:rsid w:val="5509A42F"/>
    <w:rsid w:val="55A76C43"/>
    <w:rsid w:val="55EB90E5"/>
    <w:rsid w:val="55EB90E5"/>
    <w:rsid w:val="571A18BD"/>
    <w:rsid w:val="571A18BD"/>
    <w:rsid w:val="57C1D2F4"/>
    <w:rsid w:val="5810BCB6"/>
    <w:rsid w:val="5810BCB6"/>
    <w:rsid w:val="5881D011"/>
    <w:rsid w:val="590C10E3"/>
    <w:rsid w:val="590C10E3"/>
    <w:rsid w:val="59184F21"/>
    <w:rsid w:val="594DFC3B"/>
    <w:rsid w:val="59D710E4"/>
    <w:rsid w:val="59EFF167"/>
    <w:rsid w:val="59FE0BA1"/>
    <w:rsid w:val="59FE0BA1"/>
    <w:rsid w:val="5B0F0D51"/>
    <w:rsid w:val="5B4BE581"/>
    <w:rsid w:val="5B63553E"/>
    <w:rsid w:val="5C2D0DD7"/>
    <w:rsid w:val="5C89F4C2"/>
    <w:rsid w:val="5C89F4C2"/>
    <w:rsid w:val="5FB58871"/>
    <w:rsid w:val="5FDBCCAD"/>
    <w:rsid w:val="60DE7446"/>
    <w:rsid w:val="60EF9112"/>
    <w:rsid w:val="61F8817C"/>
    <w:rsid w:val="61F8817C"/>
    <w:rsid w:val="628D2C6B"/>
    <w:rsid w:val="632DA9A2"/>
    <w:rsid w:val="63747F20"/>
    <w:rsid w:val="6398DDBD"/>
    <w:rsid w:val="64D4A874"/>
    <w:rsid w:val="6525EA81"/>
    <w:rsid w:val="65E20771"/>
    <w:rsid w:val="66648FF0"/>
    <w:rsid w:val="67B5DDCD"/>
    <w:rsid w:val="67E7E899"/>
    <w:rsid w:val="68260651"/>
    <w:rsid w:val="691D418F"/>
    <w:rsid w:val="69E14247"/>
    <w:rsid w:val="69E14247"/>
    <w:rsid w:val="69E4B63D"/>
    <w:rsid w:val="69E9BD59"/>
    <w:rsid w:val="6ADB6C9F"/>
    <w:rsid w:val="6AEFD6C9"/>
    <w:rsid w:val="6B17959F"/>
    <w:rsid w:val="6BB81E52"/>
    <w:rsid w:val="6C9CA70F"/>
    <w:rsid w:val="6CE7283E"/>
    <w:rsid w:val="6CE7283E"/>
    <w:rsid w:val="6CF45F6D"/>
    <w:rsid w:val="6D19601C"/>
    <w:rsid w:val="6DB21CCC"/>
    <w:rsid w:val="6E4086FF"/>
    <w:rsid w:val="6E454CCE"/>
    <w:rsid w:val="6E8DB9FB"/>
    <w:rsid w:val="715C6290"/>
    <w:rsid w:val="721D3F64"/>
    <w:rsid w:val="724C1DAE"/>
    <w:rsid w:val="7314D72B"/>
    <w:rsid w:val="74519BE5"/>
    <w:rsid w:val="7489D6D2"/>
    <w:rsid w:val="74BB21EF"/>
    <w:rsid w:val="74CB6077"/>
    <w:rsid w:val="751C7D98"/>
    <w:rsid w:val="753D048F"/>
    <w:rsid w:val="78F1081E"/>
    <w:rsid w:val="7A713373"/>
    <w:rsid w:val="7B986DC5"/>
    <w:rsid w:val="7B986DC5"/>
    <w:rsid w:val="7C403F9C"/>
    <w:rsid w:val="7D1215C8"/>
    <w:rsid w:val="7D1215C8"/>
    <w:rsid w:val="7D7B7B1B"/>
    <w:rsid w:val="7DF85C70"/>
    <w:rsid w:val="7F275E40"/>
    <w:rsid w:val="7F275E40"/>
    <w:rsid w:val="7F46AA45"/>
    <w:rsid w:val="7F823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CA70F"/>
  <w15:chartTrackingRefBased/>
  <w15:docId w15:val="{56C472E2-24F6-4CA8-A938-0C69414A067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cb127f8d4ff4107" /><Relationship Type="http://schemas.openxmlformats.org/officeDocument/2006/relationships/image" Target="/media/image2.png" Id="R7425ceccd2d7400f" /><Relationship Type="http://schemas.openxmlformats.org/officeDocument/2006/relationships/image" Target="/media/image3.png" Id="R1c66555b91fd476e" /><Relationship Type="http://schemas.openxmlformats.org/officeDocument/2006/relationships/image" Target="/media/image4.png" Id="R811cbeef53614cfd" /><Relationship Type="http://schemas.openxmlformats.org/officeDocument/2006/relationships/image" Target="/media/image5.png" Id="R379e46d663cc4430" /><Relationship Type="http://schemas.openxmlformats.org/officeDocument/2006/relationships/image" Target="/media/image6.png" Id="Rcd88b6ccfbea4e7b" /><Relationship Type="http://schemas.openxmlformats.org/officeDocument/2006/relationships/image" Target="/media/image7.png" Id="R5e037756ab46484a" /><Relationship Type="http://schemas.openxmlformats.org/officeDocument/2006/relationships/image" Target="/media/image8.png" Id="Rf9aedef722a1459d" /><Relationship Type="http://schemas.openxmlformats.org/officeDocument/2006/relationships/image" Target="/media/image9.png" Id="R643162b2dd584efa" /><Relationship Type="http://schemas.openxmlformats.org/officeDocument/2006/relationships/image" Target="/media/imagea.png" Id="Ra44a2769908e43f1" /><Relationship Type="http://schemas.openxmlformats.org/officeDocument/2006/relationships/image" Target="/media/imageb.png" Id="R4740336ee6ab4393" /><Relationship Type="http://schemas.openxmlformats.org/officeDocument/2006/relationships/image" Target="/media/imagec.png" Id="R3c5b519712864b8b" /><Relationship Type="http://schemas.openxmlformats.org/officeDocument/2006/relationships/header" Target="header.xml" Id="Rb49b49a93ffa4def" /><Relationship Type="http://schemas.openxmlformats.org/officeDocument/2006/relationships/footer" Target="footer.xml" Id="R966770be617b48b6" /><Relationship Type="http://schemas.openxmlformats.org/officeDocument/2006/relationships/numbering" Target="numbering.xml" Id="Rf2543e61533a4f8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2024-11-07T04:59:30.2753172Z</dcterms:created>
  <dcterms:modified xsi:type="dcterms:W3CDTF">2024-11-08T11:14:57.4687951Z</dcterms:modified>
  <dc:creator>ABHISHEK K</dc:creator>
  <lastModifiedBy>ABHISHEK K</lastModifiedBy>
</coreProperties>
</file>